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D485F" w14:textId="2C4D824C" w:rsidR="00DA7FDD" w:rsidRDefault="007F51AD" w:rsidP="00DA7FDD">
      <w:pPr>
        <w:pStyle w:val="Heading1"/>
      </w:pPr>
      <w:r>
        <w:t xml:space="preserve">           </w:t>
      </w:r>
      <w:r w:rsidR="00DA7FDD">
        <w:t>12 de mayo, domingo</w:t>
      </w:r>
      <w:r w:rsidR="003605AD">
        <w:t xml:space="preserve"> - Mahón</w:t>
      </w:r>
      <w:r w:rsidR="008E7344">
        <w:t xml:space="preserve"> -&gt; </w:t>
      </w:r>
      <w:r w:rsidR="003605AD">
        <w:t>Arenal d’en Castell</w:t>
      </w:r>
      <w:r w:rsidR="00405FFC">
        <w:t xml:space="preserve">     </w:t>
      </w:r>
    </w:p>
    <w:p w14:paraId="0F88B0BA" w14:textId="3CA8833C" w:rsidR="00DA7FDD" w:rsidRDefault="00DA7FDD" w:rsidP="008E7344">
      <w:pPr>
        <w:spacing w:after="0"/>
        <w:ind w:left="709"/>
      </w:pPr>
      <w:r>
        <w:rPr>
          <w:noProof/>
        </w:rPr>
        <w:drawing>
          <wp:inline distT="0" distB="0" distL="0" distR="0" wp14:anchorId="27BF6AF7" wp14:editId="75775B39">
            <wp:extent cx="8410575" cy="621982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410575" cy="621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685C8" w14:textId="6A1332EF" w:rsidR="00FB4749" w:rsidRDefault="008E7344" w:rsidP="00B90CD1">
      <w:pPr>
        <w:pStyle w:val="Heading1"/>
      </w:pPr>
      <w:r>
        <w:lastRenderedPageBreak/>
        <w:t xml:space="preserve"> </w:t>
      </w:r>
      <w:r w:rsidR="00405FFC">
        <w:t xml:space="preserve"> </w:t>
      </w:r>
      <w:r w:rsidR="000B51DF">
        <w:t xml:space="preserve">           13 de mayo, lunes - Arenal d’en Castell -&gt; </w:t>
      </w:r>
      <w:r w:rsidR="003F7CD5">
        <w:t>Binimel-la</w:t>
      </w:r>
    </w:p>
    <w:p w14:paraId="0C4685C9" w14:textId="2F367E39" w:rsidR="00163FC3" w:rsidRDefault="000B51DF">
      <w:pPr>
        <w:jc w:val="left"/>
      </w:pPr>
      <w:r>
        <w:rPr>
          <w:noProof/>
        </w:rPr>
        <w:drawing>
          <wp:inline distT="0" distB="0" distL="0" distR="0" wp14:anchorId="589522D4" wp14:editId="4360E5EC">
            <wp:extent cx="10328275" cy="653351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328275" cy="653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1724">
        <w:br w:type="page"/>
      </w:r>
    </w:p>
    <w:p w14:paraId="6B470B90" w14:textId="798875A7" w:rsidR="003F7CD5" w:rsidRDefault="003F7CD5" w:rsidP="003F7CD5">
      <w:pPr>
        <w:pStyle w:val="Heading1"/>
        <w:ind w:firstLine="708"/>
      </w:pPr>
      <w:r>
        <w:lastRenderedPageBreak/>
        <w:t xml:space="preserve">14 de mayo, </w:t>
      </w:r>
      <w:r w:rsidR="008025AE">
        <w:t xml:space="preserve">martes </w:t>
      </w:r>
      <w:r>
        <w:t>- Binimel-la</w:t>
      </w:r>
      <w:r w:rsidR="008025AE">
        <w:t xml:space="preserve"> -&gt;</w:t>
      </w:r>
      <w:r w:rsidR="00D203BD">
        <w:t xml:space="preserve"> Cala Morell</w:t>
      </w:r>
    </w:p>
    <w:p w14:paraId="0A18DE24" w14:textId="77777777" w:rsidR="00D203BD" w:rsidRPr="00D203BD" w:rsidRDefault="00D203BD" w:rsidP="00D203BD"/>
    <w:p w14:paraId="13F6D5DC" w14:textId="2EDBD8C0" w:rsidR="00D203BD" w:rsidRPr="00D203BD" w:rsidRDefault="009E4676" w:rsidP="00D203BD">
      <w:r>
        <w:rPr>
          <w:noProof/>
        </w:rPr>
        <w:drawing>
          <wp:inline distT="0" distB="0" distL="0" distR="0" wp14:anchorId="4316FF63" wp14:editId="3BFC6CDD">
            <wp:extent cx="10328275" cy="448881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328275" cy="448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685CA" w14:textId="1F939504" w:rsidR="00163FC3" w:rsidRPr="003F7CD5" w:rsidRDefault="00163FC3">
      <w:pPr>
        <w:jc w:val="left"/>
        <w:rPr>
          <w:b/>
          <w:bCs/>
        </w:rPr>
      </w:pPr>
    </w:p>
    <w:p w14:paraId="0C4685CB" w14:textId="7D879578" w:rsidR="00163FC3" w:rsidRDefault="00163FC3" w:rsidP="00163FC3">
      <w:r>
        <w:br w:type="page"/>
      </w:r>
    </w:p>
    <w:p w14:paraId="23FDF93C" w14:textId="4B467916" w:rsidR="002315DC" w:rsidRDefault="002277FB" w:rsidP="002315DC">
      <w:pPr>
        <w:pStyle w:val="Heading1"/>
        <w:ind w:firstLine="708"/>
      </w:pPr>
      <w:r>
        <w:lastRenderedPageBreak/>
        <w:t>15 de mayo, m</w:t>
      </w:r>
      <w:r w:rsidR="006F0C4D">
        <w:t>iércoles</w:t>
      </w:r>
      <w:r>
        <w:t xml:space="preserve"> - Cala Morell</w:t>
      </w:r>
      <w:r w:rsidR="002315DC">
        <w:t xml:space="preserve"> -&gt; Ciutadella</w:t>
      </w:r>
    </w:p>
    <w:p w14:paraId="6767478D" w14:textId="77777777" w:rsidR="005C3712" w:rsidRPr="005C3712" w:rsidRDefault="005C3712" w:rsidP="005C3712"/>
    <w:p w14:paraId="1B79608B" w14:textId="03C26252" w:rsidR="005C3712" w:rsidRPr="005C3712" w:rsidRDefault="005C3712" w:rsidP="005C3712">
      <w:r>
        <w:rPr>
          <w:noProof/>
        </w:rPr>
        <w:drawing>
          <wp:inline distT="0" distB="0" distL="0" distR="0" wp14:anchorId="53428787" wp14:editId="3A563889">
            <wp:extent cx="7943850" cy="56959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43850" cy="569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61C28" w14:textId="77777777" w:rsidR="00D203BD" w:rsidRDefault="00D203BD" w:rsidP="00163FC3"/>
    <w:p w14:paraId="58CCDF62" w14:textId="5DEA248B" w:rsidR="005C3712" w:rsidRDefault="005C3712" w:rsidP="005C3712">
      <w:pPr>
        <w:pStyle w:val="Heading1"/>
        <w:ind w:firstLine="708"/>
      </w:pPr>
      <w:r>
        <w:lastRenderedPageBreak/>
        <w:t>1</w:t>
      </w:r>
      <w:r w:rsidR="00003673">
        <w:t>6</w:t>
      </w:r>
      <w:r>
        <w:t xml:space="preserve"> de mayo, </w:t>
      </w:r>
      <w:r w:rsidR="006F0C4D">
        <w:t>jueves</w:t>
      </w:r>
      <w:r>
        <w:t xml:space="preserve"> </w:t>
      </w:r>
      <w:r w:rsidR="00EF346A">
        <w:t>–</w:t>
      </w:r>
      <w:r>
        <w:t xml:space="preserve"> Ciutadella</w:t>
      </w:r>
      <w:r w:rsidR="00EF346A">
        <w:t xml:space="preserve"> -&gt; Cala Galdana</w:t>
      </w:r>
    </w:p>
    <w:p w14:paraId="04D62AAC" w14:textId="77777777" w:rsidR="00DF6EC6" w:rsidRPr="00DF6EC6" w:rsidRDefault="00DF6EC6" w:rsidP="00DF6EC6"/>
    <w:p w14:paraId="321644A3" w14:textId="46E1CFC0" w:rsidR="00DF6EC6" w:rsidRPr="00DF6EC6" w:rsidRDefault="00DF6EC6" w:rsidP="00DF6EC6">
      <w:r>
        <w:rPr>
          <w:noProof/>
        </w:rPr>
        <w:drawing>
          <wp:inline distT="0" distB="0" distL="0" distR="0" wp14:anchorId="5FEBC972" wp14:editId="54D7A738">
            <wp:extent cx="10328275" cy="566293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328275" cy="566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685D0" w14:textId="46A294FB" w:rsidR="00BF31B4" w:rsidRDefault="00BF31B4" w:rsidP="00C628B3">
      <w:pPr>
        <w:jc w:val="left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</w:p>
    <w:p w14:paraId="172B1E41" w14:textId="0364A338" w:rsidR="00957D0F" w:rsidRPr="00957D0F" w:rsidRDefault="00DF6EC6" w:rsidP="00957D0F">
      <w:pPr>
        <w:pStyle w:val="Heading1"/>
        <w:ind w:firstLine="708"/>
      </w:pPr>
      <w:r>
        <w:lastRenderedPageBreak/>
        <w:t xml:space="preserve">17 de mayo, </w:t>
      </w:r>
      <w:r w:rsidR="006F0C4D">
        <w:t>viernes</w:t>
      </w:r>
      <w:r>
        <w:t xml:space="preserve"> –</w:t>
      </w:r>
      <w:r w:rsidR="00A357CB">
        <w:t>C</w:t>
      </w:r>
      <w:r>
        <w:t>ala Galdana</w:t>
      </w:r>
      <w:r w:rsidR="00A357CB">
        <w:t xml:space="preserve"> -&gt; Cala en Porter</w:t>
      </w:r>
    </w:p>
    <w:p w14:paraId="0C4685D1" w14:textId="136F3B80" w:rsidR="00C628B3" w:rsidRPr="00741CCB" w:rsidRDefault="00957D0F" w:rsidP="00741CCB">
      <w:r>
        <w:rPr>
          <w:noProof/>
        </w:rPr>
        <w:drawing>
          <wp:inline distT="0" distB="0" distL="0" distR="0" wp14:anchorId="658070A5" wp14:editId="542768DE">
            <wp:extent cx="10328275" cy="64242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328275" cy="642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45EFE" w14:textId="4D87811B" w:rsidR="00957D0F" w:rsidRDefault="00957D0F" w:rsidP="00957D0F">
      <w:pPr>
        <w:pStyle w:val="Heading1"/>
        <w:ind w:firstLine="708"/>
      </w:pPr>
      <w:r>
        <w:lastRenderedPageBreak/>
        <w:t>18 de mayo, sábado –</w:t>
      </w:r>
      <w:r w:rsidR="006F5EE4">
        <w:t xml:space="preserve"> </w:t>
      </w:r>
      <w:r>
        <w:t>Cala en Porter</w:t>
      </w:r>
      <w:r w:rsidR="006F5EE4">
        <w:t xml:space="preserve"> -&gt;</w:t>
      </w:r>
      <w:r w:rsidR="00C92C9F">
        <w:t xml:space="preserve"> Mahón</w:t>
      </w:r>
    </w:p>
    <w:p w14:paraId="0C4685D5" w14:textId="2751E74C" w:rsidR="00C628B3" w:rsidRPr="00C92C9F" w:rsidRDefault="00C92C9F" w:rsidP="00C92C9F">
      <w:r>
        <w:rPr>
          <w:noProof/>
        </w:rPr>
        <w:drawing>
          <wp:inline distT="0" distB="0" distL="0" distR="0" wp14:anchorId="395CEC2E" wp14:editId="1FBB4BD9">
            <wp:extent cx="10328275" cy="6392545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328275" cy="639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28B3" w:rsidRPr="00C92C9F" w:rsidSect="007F51AD">
      <w:footerReference w:type="even" r:id="rId14"/>
      <w:footerReference w:type="default" r:id="rId15"/>
      <w:footerReference w:type="first" r:id="rId16"/>
      <w:pgSz w:w="16838" w:h="11906" w:orient="landscape"/>
      <w:pgMar w:top="244" w:right="289" w:bottom="238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E1B687" w14:textId="77777777" w:rsidR="001269CB" w:rsidRDefault="001269CB" w:rsidP="001269CB">
      <w:pPr>
        <w:spacing w:after="0" w:line="240" w:lineRule="auto"/>
      </w:pPr>
      <w:r>
        <w:separator/>
      </w:r>
    </w:p>
  </w:endnote>
  <w:endnote w:type="continuationSeparator" w:id="0">
    <w:p w14:paraId="38474F6F" w14:textId="77777777" w:rsidR="001269CB" w:rsidRDefault="001269CB" w:rsidP="001269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1F879B" w14:textId="70064CC5" w:rsidR="001269CB" w:rsidRDefault="001269C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CBC16E8" wp14:editId="488A12D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4" name="Text Box 4" descr="Classification: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FEE32D5" w14:textId="4020C782" w:rsidR="001269CB" w:rsidRPr="001269CB" w:rsidRDefault="001269CB" w:rsidP="001269CB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Cs w:val="20"/>
                            </w:rPr>
                          </w:pPr>
                          <w:r w:rsidRPr="001269CB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Cs w:val="20"/>
                            </w:rPr>
                            <w:t>Classification: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CBC16E8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alt="Classification: Internal" style="position:absolute;left:0;text-align:left;margin-left:0;margin-top:0;width:34.95pt;height:34.9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87LCwIAABoEAAAOAAAAZHJzL2Uyb0RvYy54bWysU01v2zAMvQ/YfxB0X+xkSdEacYqsRYYB&#10;QVsgHXpWZCk2IImCpMTOfv0o2U62bqdhF/mJpPnx+LS877QiJ+F8A6ak00lOiTAcqsYcSvr9dfPp&#10;lhIfmKmYAiNKehae3q8+fli2thAzqEFVwhFMYnzR2pLWIdgiyzyvhWZ+AlYYdEpwmgW8ukNWOdZi&#10;dq2yWZ7fZC24yjrgwnu0PvZOukr5pRQ8PEvpRSCqpNhbSKdL5z6e2WrJioNjtm740Ab7hy40awwW&#10;vaR6ZIGRo2v+SKUb7sCDDBMOOgMpGy7SDDjNNH83za5mVqRZkBxvLzT5/5eWP5129sWR0H2BDhcY&#10;CWmtLzwa4zyddDp+sVOCfqTwfKFNdIFwNM7nn29vFpRwdA0Ys2TXn63z4asATSIoqcOtJLLYaetD&#10;HzqGxFoGNo1SaTPK/GbAnNGSXTuMKHT7bmh7D9UZp3HQL9pbvmmw5pb58MIcbhYHQLWGZzykgrak&#10;MCBKanA//maP8Ug4eilpUSklNShlStQ3g4uYLeZ5HpWVbgjcCPYJTO/yRfSbo34AFOEU34PlCcbg&#10;oEYoHeg3FPM6VkMXMxxrlnQ/wofQ6xYfAxfrdQpCEVkWtmZneUwdyYpMvnZvzNmB7oB7eoJRS6x4&#10;x3ofG//0dn0MyH1aSSS2Z3PgGwWYljo8lqjwX+8p6vqkVz8BAAD//wMAUEsDBBQABgAIAAAAIQDY&#10;bTz+1wAAAAMBAAAPAAAAZHJzL2Rvd25yZXYueG1sTI9PT8MwDMXvSHyHyEjcWMoOFStNp4l/4kqZ&#10;BEe38ZpqjVPqbCvfngAHuPjJetZ7P5fr2Q/qSJP0gQ1cLzJQxG2wPXcGtq+PVzegJCJbHAKTgU8S&#10;WFfnZyUWNpz4hY517FQKYSnQgItxLLSW1pFHWYSROHm7MHmMaZ06bSc8pXA/6GWW5dpjz6nB4Uh3&#10;jtp9ffAG8vunjRvf8veP3VKepQn7WIcHYy4v5s0tqEhz/DuGb/yEDlViasKBrajBQHok/szk5asV&#10;qOZXdVXq/+zVFwAAAP//AwBQSwECLQAUAAYACAAAACEAtoM4kv4AAADhAQAAEwAAAAAAAAAAAAAA&#10;AAAAAAAAW0NvbnRlbnRfVHlwZXNdLnhtbFBLAQItABQABgAIAAAAIQA4/SH/1gAAAJQBAAALAAAA&#10;AAAAAAAAAAAAAC8BAABfcmVscy8ucmVsc1BLAQItABQABgAIAAAAIQD1e87LCwIAABoEAAAOAAAA&#10;AAAAAAAAAAAAAC4CAABkcnMvZTJvRG9jLnhtbFBLAQItABQABgAIAAAAIQDYbTz+1wAAAAMBAAAP&#10;AAAAAAAAAAAAAAAAAGUEAABkcnMvZG93bnJldi54bWxQSwUGAAAAAAQABADzAAAAaQUAAAAA&#10;" filled="f" stroked="f">
              <v:textbox style="mso-fit-shape-to-text:t" inset="20pt,0,0,15pt">
                <w:txbxContent>
                  <w:p w14:paraId="0FEE32D5" w14:textId="4020C782" w:rsidR="001269CB" w:rsidRPr="001269CB" w:rsidRDefault="001269CB" w:rsidP="001269CB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Cs w:val="20"/>
                      </w:rPr>
                    </w:pPr>
                    <w:r w:rsidRPr="001269CB">
                      <w:rPr>
                        <w:rFonts w:ascii="Calibri" w:eastAsia="Calibri" w:hAnsi="Calibri" w:cs="Calibri"/>
                        <w:noProof/>
                        <w:color w:val="000000"/>
                        <w:szCs w:val="20"/>
                      </w:rPr>
                      <w:t>Classification: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611430" w14:textId="0EBCB5CC" w:rsidR="001269CB" w:rsidRDefault="001269C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78970F20" wp14:editId="492E321B">
              <wp:simplePos x="184150" y="6953250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9" name="Text Box 9" descr="Classification: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E343A6" w14:textId="78A6F15F" w:rsidR="001269CB" w:rsidRPr="001269CB" w:rsidRDefault="001269CB" w:rsidP="001269CB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Cs w:val="20"/>
                            </w:rPr>
                          </w:pPr>
                          <w:r w:rsidRPr="001269CB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Cs w:val="20"/>
                            </w:rPr>
                            <w:t>Classification: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970F20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7" type="#_x0000_t202" alt="Classification: Internal" style="position:absolute;left:0;text-align:left;margin-left:0;margin-top:0;width:34.95pt;height:34.9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iC9DgIAACEEAAAOAAAAZHJzL2Uyb0RvYy54bWysU01v2zAMvQ/YfxB0X+xkSdEZcYqsRYYB&#10;QVsgHXqWZSk2IImCpMTOfv0o2Um6bqdhF/mJpPnx+LS867UiR+F8C6ak00lOiTAc6tbsS/rjZfPp&#10;lhIfmKmZAiNKehKe3q0+flh2thAzaEDVwhFMYnzR2ZI2IdgiyzxvhGZ+AlYYdEpwmgW8un1WO9Zh&#10;dq2yWZ7fZB242jrgwnu0PgxOukr5pRQ8PEnpRSCqpNhbSKdLZxXPbLVkxd4x27R8bIP9QxeatQaL&#10;XlI9sMDIwbV/pNItd+BBhgkHnYGULRdpBpxmmr+bZtcwK9IsSI63F5r8/0vLH487++xI6L9CjwuM&#10;hHTWFx6NcZ5eOh2/2ClBP1J4utAm+kA4Gufzz7c3C0o4ukaMWbLrz9b58E2AJhGU1OFWElnsuPVh&#10;CD2HxFoGNq1SaTPK/GbAnNGSXTuMKPRVT9r6TfcV1CccysGwb2/5psXSW+bDM3O4YJwDRRue8JAK&#10;upLCiChpwP38mz3GI+/opaRDwZTUoKIpUd8N7mO2mOd5FFi6IXBnUCUw/ZIvot8c9D2gFqf4LCxP&#10;MAYHdYbSgX5FTa9jNXQxw7FmSaszvA+DfPFNcLFepyDUkmVha3aWx9SRs0joS//KnB1ZD7iuRzhL&#10;ihXvyB9i45/erg8BV5A2E/kd2BxpRx2m3Y5vJgr97T1FXV/26hcAAAD//wMAUEsDBBQABgAIAAAA&#10;IQDYbTz+1wAAAAMBAAAPAAAAZHJzL2Rvd25yZXYueG1sTI9PT8MwDMXvSHyHyEjcWMoOFStNp4l/&#10;4kqZBEe38ZpqjVPqbCvfngAHuPjJetZ7P5fr2Q/qSJP0gQ1cLzJQxG2wPXcGtq+PVzegJCJbHAKT&#10;gU8SWFfnZyUWNpz4hY517FQKYSnQgItxLLSW1pFHWYSROHm7MHmMaZ06bSc8pXA/6GWW5dpjz6nB&#10;4Uh3jtp9ffAG8vunjRvf8veP3VKepQn7WIcHYy4v5s0tqEhz/DuGb/yEDlViasKBrajBQHok/szk&#10;5asVqOZXdVXq/+zVFwAAAP//AwBQSwECLQAUAAYACAAAACEAtoM4kv4AAADhAQAAEwAAAAAAAAAA&#10;AAAAAAAAAAAAW0NvbnRlbnRfVHlwZXNdLnhtbFBLAQItABQABgAIAAAAIQA4/SH/1gAAAJQBAAAL&#10;AAAAAAAAAAAAAAAAAC8BAABfcmVscy8ucmVsc1BLAQItABQABgAIAAAAIQB3NiC9DgIAACEEAAAO&#10;AAAAAAAAAAAAAAAAAC4CAABkcnMvZTJvRG9jLnhtbFBLAQItABQABgAIAAAAIQDYbTz+1wAAAAMB&#10;AAAPAAAAAAAAAAAAAAAAAGgEAABkcnMvZG93bnJldi54bWxQSwUGAAAAAAQABADzAAAAbAUAAAAA&#10;" filled="f" stroked="f">
              <v:textbox style="mso-fit-shape-to-text:t" inset="20pt,0,0,15pt">
                <w:txbxContent>
                  <w:p w14:paraId="1BE343A6" w14:textId="78A6F15F" w:rsidR="001269CB" w:rsidRPr="001269CB" w:rsidRDefault="001269CB" w:rsidP="001269CB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Cs w:val="20"/>
                      </w:rPr>
                    </w:pPr>
                    <w:r w:rsidRPr="001269CB">
                      <w:rPr>
                        <w:rFonts w:ascii="Calibri" w:eastAsia="Calibri" w:hAnsi="Calibri" w:cs="Calibri"/>
                        <w:noProof/>
                        <w:color w:val="000000"/>
                        <w:szCs w:val="20"/>
                      </w:rPr>
                      <w:t>Classification: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A0FA05" w14:textId="275ED99C" w:rsidR="001269CB" w:rsidRDefault="001269C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CCEFF19" wp14:editId="79AB4253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3" name="Text Box 3" descr="Classification: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0A24A0" w14:textId="112BD9E1" w:rsidR="001269CB" w:rsidRPr="001269CB" w:rsidRDefault="001269CB" w:rsidP="001269CB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Cs w:val="20"/>
                            </w:rPr>
                          </w:pPr>
                          <w:r w:rsidRPr="001269CB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Cs w:val="20"/>
                            </w:rPr>
                            <w:t>Classification: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CCEFF1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8" type="#_x0000_t202" alt="Classification: Internal" style="position:absolute;left:0;text-align:left;margin-left:0;margin-top:0;width:34.95pt;height:34.9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NP/DwIAACEEAAAOAAAAZHJzL2Uyb0RvYy54bWysU01v2zAMvQ/YfxB0X+xkSdEacYqsRYYB&#10;QVsgHXpWZCk2IImCpMTOfv0o2U62bqdhF/mJpPnx+LS877QiJ+F8A6ak00lOiTAcqsYcSvr9dfPp&#10;lhIfmKmYAiNKehae3q8+fli2thAzqEFVwhFMYnzR2pLWIdgiyzyvhWZ+AlYYdEpwmgW8ukNWOdZi&#10;dq2yWZ7fZC24yjrgwnu0PvZOukr5pRQ8PEvpRSCqpNhbSKdL5z6e2WrJioNjtm740Ab7hy40awwW&#10;vaR6ZIGRo2v+SKUb7sCDDBMOOgMpGy7SDDjNNH83za5mVqRZkBxvLzT5/5eWP5129sWR0H2BDhcY&#10;CWmtLzwa4zyddDp+sVOCfqTwfKFNdIFwNM7nn29vFpRwdA0Ys2TXn63z4asATSIoqcOtJLLYaetD&#10;HzqGxFoGNo1SaTPK/GbAnNGSXTuMKHT7jjRVSWdj93uozjiUg37f3vJNg6W3zIcX5nDBOAeKNjzj&#10;IRW0JYUBUVKD+/E3e4xH3tFLSYuCKalBRVOivhncx2wxz/MosHRD4EawT2B6ly+i3xz1A6AWp/gs&#10;LE8wBgc1QulAv6Gm17EaupjhWLOk+xE+hF6++Ca4WK9TEGrJsrA1O8tj6shZJPS1e2PODqwHXNcT&#10;jJJixTvy+9j4p7frY8AVpM1Efns2B9pRh2m3w5uJQv/1nqKuL3v1EwAA//8DAFBLAwQUAAYACAAA&#10;ACEA2G08/tcAAAADAQAADwAAAGRycy9kb3ducmV2LnhtbEyPT0/DMAzF70h8h8hI3FjKDhUrTaeJ&#10;f+JKmQRHt/Gaao1T6mwr354AB7j4yXrWez+X69kP6kiT9IENXC8yUMRtsD13Bravj1c3oCQiWxwC&#10;k4FPElhX52clFjac+IWOdexUCmEp0ICLcSy0ltaRR1mEkTh5uzB5jGmdOm0nPKVwP+hlluXaY8+p&#10;weFId47afX3wBvL7p40b3/L3j91SnqUJ+1iHB2MuL+bNLahIc/w7hm/8hA5VYmrCga2owUB6JP7M&#10;5OWrFajmV3VV6v/s1RcAAAD//wMAUEsBAi0AFAAGAAgAAAAhALaDOJL+AAAA4QEAABMAAAAAAAAA&#10;AAAAAAAAAAAAAFtDb250ZW50X1R5cGVzXS54bWxQSwECLQAUAAYACAAAACEAOP0h/9YAAACUAQAA&#10;CwAAAAAAAAAAAAAAAAAvAQAAX3JlbHMvLnJlbHNQSwECLQAUAAYACAAAACEAJqDT/w8CAAAhBAAA&#10;DgAAAAAAAAAAAAAAAAAuAgAAZHJzL2Uyb0RvYy54bWxQSwECLQAUAAYACAAAACEA2G08/tcAAAAD&#10;AQAADwAAAAAAAAAAAAAAAABpBAAAZHJzL2Rvd25yZXYueG1sUEsFBgAAAAAEAAQA8wAAAG0FAAAA&#10;AA==&#10;" filled="f" stroked="f">
              <v:textbox style="mso-fit-shape-to-text:t" inset="20pt,0,0,15pt">
                <w:txbxContent>
                  <w:p w14:paraId="250A24A0" w14:textId="112BD9E1" w:rsidR="001269CB" w:rsidRPr="001269CB" w:rsidRDefault="001269CB" w:rsidP="001269CB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Cs w:val="20"/>
                      </w:rPr>
                    </w:pPr>
                    <w:r w:rsidRPr="001269CB">
                      <w:rPr>
                        <w:rFonts w:ascii="Calibri" w:eastAsia="Calibri" w:hAnsi="Calibri" w:cs="Calibri"/>
                        <w:noProof/>
                        <w:color w:val="000000"/>
                        <w:szCs w:val="20"/>
                      </w:rPr>
                      <w:t>Classification: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B11513" w14:textId="77777777" w:rsidR="001269CB" w:rsidRDefault="001269CB" w:rsidP="001269CB">
      <w:pPr>
        <w:spacing w:after="0" w:line="240" w:lineRule="auto"/>
      </w:pPr>
      <w:r>
        <w:separator/>
      </w:r>
    </w:p>
  </w:footnote>
  <w:footnote w:type="continuationSeparator" w:id="0">
    <w:p w14:paraId="7EC55675" w14:textId="77777777" w:rsidR="001269CB" w:rsidRDefault="001269CB" w:rsidP="001269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29526D"/>
    <w:multiLevelType w:val="hybridMultilevel"/>
    <w:tmpl w:val="D4C06D7E"/>
    <w:lvl w:ilvl="0" w:tplc="2BFCE6A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35459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F512F"/>
    <w:rsid w:val="00003673"/>
    <w:rsid w:val="00011416"/>
    <w:rsid w:val="00091CAD"/>
    <w:rsid w:val="000B1765"/>
    <w:rsid w:val="000B51DF"/>
    <w:rsid w:val="000C003A"/>
    <w:rsid w:val="000E651D"/>
    <w:rsid w:val="001040CD"/>
    <w:rsid w:val="00120F18"/>
    <w:rsid w:val="001269CB"/>
    <w:rsid w:val="00126DCF"/>
    <w:rsid w:val="0013027B"/>
    <w:rsid w:val="00151E4A"/>
    <w:rsid w:val="00163FC3"/>
    <w:rsid w:val="00170AD3"/>
    <w:rsid w:val="001B54D7"/>
    <w:rsid w:val="001F4D7C"/>
    <w:rsid w:val="00203B2A"/>
    <w:rsid w:val="002136D0"/>
    <w:rsid w:val="002277FB"/>
    <w:rsid w:val="002315DC"/>
    <w:rsid w:val="002E1766"/>
    <w:rsid w:val="002F38BA"/>
    <w:rsid w:val="003177F9"/>
    <w:rsid w:val="0032244F"/>
    <w:rsid w:val="00325149"/>
    <w:rsid w:val="00352646"/>
    <w:rsid w:val="003605AD"/>
    <w:rsid w:val="003606E6"/>
    <w:rsid w:val="00360D91"/>
    <w:rsid w:val="003731A0"/>
    <w:rsid w:val="00377D2C"/>
    <w:rsid w:val="00386C3C"/>
    <w:rsid w:val="003C69FE"/>
    <w:rsid w:val="003D45FA"/>
    <w:rsid w:val="003F14E6"/>
    <w:rsid w:val="003F7CD5"/>
    <w:rsid w:val="00405FFC"/>
    <w:rsid w:val="00410BF0"/>
    <w:rsid w:val="00432B1A"/>
    <w:rsid w:val="00465694"/>
    <w:rsid w:val="004732C9"/>
    <w:rsid w:val="0048005E"/>
    <w:rsid w:val="00497E6F"/>
    <w:rsid w:val="004B6D1B"/>
    <w:rsid w:val="004C5B25"/>
    <w:rsid w:val="004C7E43"/>
    <w:rsid w:val="004F2198"/>
    <w:rsid w:val="004F4D8A"/>
    <w:rsid w:val="00503A02"/>
    <w:rsid w:val="0054215A"/>
    <w:rsid w:val="005648A9"/>
    <w:rsid w:val="00577E37"/>
    <w:rsid w:val="00587342"/>
    <w:rsid w:val="005925CC"/>
    <w:rsid w:val="00595B97"/>
    <w:rsid w:val="005C3712"/>
    <w:rsid w:val="005D4031"/>
    <w:rsid w:val="005E5D5B"/>
    <w:rsid w:val="00604FEA"/>
    <w:rsid w:val="0064523C"/>
    <w:rsid w:val="00645F98"/>
    <w:rsid w:val="00646ABF"/>
    <w:rsid w:val="006A183E"/>
    <w:rsid w:val="006A5885"/>
    <w:rsid w:val="006B4771"/>
    <w:rsid w:val="006F0C4D"/>
    <w:rsid w:val="006F5EE4"/>
    <w:rsid w:val="00713BEF"/>
    <w:rsid w:val="0072072A"/>
    <w:rsid w:val="00741CCB"/>
    <w:rsid w:val="007911E7"/>
    <w:rsid w:val="007E56E4"/>
    <w:rsid w:val="007E63E9"/>
    <w:rsid w:val="007F512F"/>
    <w:rsid w:val="007F51AD"/>
    <w:rsid w:val="008025AE"/>
    <w:rsid w:val="00834ECF"/>
    <w:rsid w:val="008540EE"/>
    <w:rsid w:val="00884DA8"/>
    <w:rsid w:val="008A529B"/>
    <w:rsid w:val="008C3D5F"/>
    <w:rsid w:val="008D3E0F"/>
    <w:rsid w:val="008E7344"/>
    <w:rsid w:val="009159DD"/>
    <w:rsid w:val="00920B6B"/>
    <w:rsid w:val="00921041"/>
    <w:rsid w:val="0093307C"/>
    <w:rsid w:val="00936C11"/>
    <w:rsid w:val="00957D0F"/>
    <w:rsid w:val="00985BE1"/>
    <w:rsid w:val="009C7D0D"/>
    <w:rsid w:val="009E4676"/>
    <w:rsid w:val="00A00726"/>
    <w:rsid w:val="00A109EC"/>
    <w:rsid w:val="00A357CB"/>
    <w:rsid w:val="00A81770"/>
    <w:rsid w:val="00AB0FDC"/>
    <w:rsid w:val="00AC375B"/>
    <w:rsid w:val="00AD14DE"/>
    <w:rsid w:val="00AE1724"/>
    <w:rsid w:val="00AE5E3D"/>
    <w:rsid w:val="00AF281E"/>
    <w:rsid w:val="00B06F6D"/>
    <w:rsid w:val="00B13496"/>
    <w:rsid w:val="00B22056"/>
    <w:rsid w:val="00B62C0B"/>
    <w:rsid w:val="00B70310"/>
    <w:rsid w:val="00B90CD1"/>
    <w:rsid w:val="00BA5A28"/>
    <w:rsid w:val="00BA6A60"/>
    <w:rsid w:val="00BF1A91"/>
    <w:rsid w:val="00BF31B4"/>
    <w:rsid w:val="00C277F6"/>
    <w:rsid w:val="00C437AB"/>
    <w:rsid w:val="00C55A49"/>
    <w:rsid w:val="00C628B3"/>
    <w:rsid w:val="00C92C9F"/>
    <w:rsid w:val="00CC2C93"/>
    <w:rsid w:val="00CF2C64"/>
    <w:rsid w:val="00D02721"/>
    <w:rsid w:val="00D1250D"/>
    <w:rsid w:val="00D203BD"/>
    <w:rsid w:val="00D43CA1"/>
    <w:rsid w:val="00D44486"/>
    <w:rsid w:val="00D51286"/>
    <w:rsid w:val="00D80341"/>
    <w:rsid w:val="00DA7FDD"/>
    <w:rsid w:val="00DC04F4"/>
    <w:rsid w:val="00DE392B"/>
    <w:rsid w:val="00DE4DBE"/>
    <w:rsid w:val="00DF6B72"/>
    <w:rsid w:val="00DF6EC6"/>
    <w:rsid w:val="00E05A75"/>
    <w:rsid w:val="00E44A0F"/>
    <w:rsid w:val="00E81BF4"/>
    <w:rsid w:val="00EA11F0"/>
    <w:rsid w:val="00EF346A"/>
    <w:rsid w:val="00F01ED2"/>
    <w:rsid w:val="00F035CE"/>
    <w:rsid w:val="00F45420"/>
    <w:rsid w:val="00F567F5"/>
    <w:rsid w:val="00F66AF6"/>
    <w:rsid w:val="00F77029"/>
    <w:rsid w:val="00F9403C"/>
    <w:rsid w:val="00FA3F59"/>
    <w:rsid w:val="00FB4749"/>
    <w:rsid w:val="00FC058D"/>
    <w:rsid w:val="00FE4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4685BD"/>
  <w15:docId w15:val="{5FB8115A-CF28-4C0B-8B4A-F90579F179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0F18"/>
    <w:pPr>
      <w:jc w:val="both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7F512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512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rsid w:val="007F512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7F512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Paragraph">
    <w:name w:val="List Paragraph"/>
    <w:basedOn w:val="Normal"/>
    <w:uiPriority w:val="34"/>
    <w:qFormat/>
    <w:rsid w:val="007F512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05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05A75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1269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69CB"/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795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Luis</dc:creator>
  <cp:lastModifiedBy>Alfonso Martinez Perez</cp:lastModifiedBy>
  <cp:revision>4</cp:revision>
  <dcterms:created xsi:type="dcterms:W3CDTF">2024-01-27T16:44:00Z</dcterms:created>
  <dcterms:modified xsi:type="dcterms:W3CDTF">2024-01-27T17:13:00Z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3,4,9</vt:lpwstr>
  </property>
  <property fmtid="{D5CDD505-2E9C-101B-9397-08002B2CF9AE}" pid="3" name="ClassificationContentMarkingFooterFontProps">
    <vt:lpwstr>#000000,10,Calibri</vt:lpwstr>
  </property>
  <property fmtid="{D5CDD505-2E9C-101B-9397-08002B2CF9AE}" pid="4" name="ClassificationContentMarkingFooterText">
    <vt:lpwstr>Classification: Internal</vt:lpwstr>
  </property>
  <property fmtid="{D5CDD505-2E9C-101B-9397-08002B2CF9AE}" pid="5" name="MSIP_Label_71bba39d-4745-4e9d-97db-0c1927b54242_Enabled">
    <vt:lpwstr>true</vt:lpwstr>
  </property>
  <property fmtid="{D5CDD505-2E9C-101B-9397-08002B2CF9AE}" pid="6" name="MSIP_Label_71bba39d-4745-4e9d-97db-0c1927b54242_SetDate">
    <vt:lpwstr>2024-01-27T16:02:12Z</vt:lpwstr>
  </property>
  <property fmtid="{D5CDD505-2E9C-101B-9397-08002B2CF9AE}" pid="7" name="MSIP_Label_71bba39d-4745-4e9d-97db-0c1927b54242_Method">
    <vt:lpwstr>Privileged</vt:lpwstr>
  </property>
  <property fmtid="{D5CDD505-2E9C-101B-9397-08002B2CF9AE}" pid="8" name="MSIP_Label_71bba39d-4745-4e9d-97db-0c1927b54242_Name">
    <vt:lpwstr>Internal</vt:lpwstr>
  </property>
  <property fmtid="{D5CDD505-2E9C-101B-9397-08002B2CF9AE}" pid="9" name="MSIP_Label_71bba39d-4745-4e9d-97db-0c1927b54242_SiteId">
    <vt:lpwstr>05d75c05-fa1a-42e7-9cf1-eb416c396f2d</vt:lpwstr>
  </property>
  <property fmtid="{D5CDD505-2E9C-101B-9397-08002B2CF9AE}" pid="10" name="MSIP_Label_71bba39d-4745-4e9d-97db-0c1927b54242_ActionId">
    <vt:lpwstr>17bd7de2-c1db-4215-b2e0-f86aa98fbd04</vt:lpwstr>
  </property>
  <property fmtid="{D5CDD505-2E9C-101B-9397-08002B2CF9AE}" pid="11" name="MSIP_Label_71bba39d-4745-4e9d-97db-0c1927b54242_ContentBits">
    <vt:lpwstr>2</vt:lpwstr>
  </property>
</Properties>
</file>